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0782" w14:textId="77777777" w:rsidR="00FB32A9" w:rsidRDefault="00DA4B76">
      <w:bookmarkStart w:id="0" w:name="_GoBack"/>
      <w:bookmarkEnd w:id="0"/>
      <w:r>
        <w:t>Despotiko excavation – Report</w:t>
      </w:r>
      <w:r w:rsidR="005D4C41">
        <w:t xml:space="preserve"> by Iro Tagkalou, MA Classical Archaeology student, Birkbeck College</w:t>
      </w:r>
    </w:p>
    <w:p w14:paraId="28E6DD5F" w14:textId="77777777" w:rsidR="00DA4B76" w:rsidRDefault="00DA4B76"/>
    <w:p w14:paraId="3BC74281" w14:textId="77777777" w:rsidR="00077EC3" w:rsidRDefault="00DA4B76">
      <w:r>
        <w:t xml:space="preserve">Despotiko excavation is the ideal experience for one seeking to learn through adventure. The day </w:t>
      </w:r>
      <w:r w:rsidR="00077EC3">
        <w:t>starts on the way to the island by</w:t>
      </w:r>
      <w:r>
        <w:t xml:space="preserve"> a 15-minute trip </w:t>
      </w:r>
      <w:r w:rsidR="00077EC3">
        <w:t>with the</w:t>
      </w:r>
      <w:r>
        <w:t xml:space="preserve"> local boat</w:t>
      </w:r>
      <w:r w:rsidR="006B666A">
        <w:t xml:space="preserve"> (photo 1)</w:t>
      </w:r>
      <w:r>
        <w:t>. Arriving at Despotiko,</w:t>
      </w:r>
      <w:r w:rsidR="006B666A">
        <w:t xml:space="preserve"> which is an uninhabited island,</w:t>
      </w:r>
      <w:r>
        <w:t xml:space="preserve"> the </w:t>
      </w:r>
      <w:r w:rsidR="006B666A">
        <w:t>team needs</w:t>
      </w:r>
      <w:r>
        <w:t xml:space="preserve"> to adapt in a primitive workp</w:t>
      </w:r>
      <w:r w:rsidR="004D17D6">
        <w:t>lace. Even if I</w:t>
      </w:r>
      <w:r w:rsidR="006B666A">
        <w:t xml:space="preserve"> wasn’t an archaeologist, I would consider this as a</w:t>
      </w:r>
      <w:r w:rsidR="008051A4">
        <w:t xml:space="preserve"> valuable experience </w:t>
      </w:r>
      <w:r w:rsidR="006B666A">
        <w:t xml:space="preserve">preparing me </w:t>
      </w:r>
      <w:r w:rsidR="00546F6C">
        <w:t xml:space="preserve">to adjust to every </w:t>
      </w:r>
      <w:r w:rsidR="00156ACC">
        <w:t xml:space="preserve">working </w:t>
      </w:r>
      <w:r w:rsidR="00546F6C">
        <w:t>environment.</w:t>
      </w:r>
    </w:p>
    <w:p w14:paraId="664F2328" w14:textId="77777777" w:rsidR="00156ACC" w:rsidRDefault="00156ACC">
      <w:r>
        <w:t xml:space="preserve">The </w:t>
      </w:r>
      <w:r w:rsidR="00F35192">
        <w:t>view of Apollo’s sanctuary is a powerful</w:t>
      </w:r>
      <w:r>
        <w:t xml:space="preserve"> e</w:t>
      </w:r>
      <w:r w:rsidR="00F35192">
        <w:t>xperience</w:t>
      </w:r>
      <w:r>
        <w:t xml:space="preserve"> (photo 2). </w:t>
      </w:r>
      <w:r w:rsidR="00FE1520">
        <w:t>Working for the Despotiko excavation I obtained a very good understanding of how an archaic sanctuary worked. P</w:t>
      </w:r>
      <w:r w:rsidR="00FE1520">
        <w:rPr>
          <w:lang w:val="en-US"/>
        </w:rPr>
        <w:t>hysically close to</w:t>
      </w:r>
      <w:r w:rsidR="00F0574E">
        <w:rPr>
          <w:lang w:val="en-US"/>
        </w:rPr>
        <w:t xml:space="preserve"> the site, I had the privilege</w:t>
      </w:r>
      <w:r w:rsidR="00FE1520">
        <w:rPr>
          <w:lang w:val="en-US"/>
        </w:rPr>
        <w:t xml:space="preserve"> to realise the actual size of the temple and its dynamics. </w:t>
      </w:r>
    </w:p>
    <w:p w14:paraId="05049CA3" w14:textId="77777777" w:rsidR="00B6034D" w:rsidRDefault="00B6034D">
      <w:r>
        <w:t xml:space="preserve">My role was to work within the pottery </w:t>
      </w:r>
      <w:r w:rsidR="0099705C">
        <w:t xml:space="preserve">team. </w:t>
      </w:r>
      <w:r w:rsidR="00025492">
        <w:t>Some of my daily responsibilities were c</w:t>
      </w:r>
      <w:r>
        <w:t xml:space="preserve">leaning </w:t>
      </w:r>
      <w:r w:rsidR="00546F6C">
        <w:t xml:space="preserve">pottery </w:t>
      </w:r>
      <w:r>
        <w:t xml:space="preserve">sherds, putting them into groups and finally </w:t>
      </w:r>
      <w:r w:rsidR="0099705C">
        <w:t>organise their safe transfer from the site to the museum</w:t>
      </w:r>
      <w:r w:rsidR="00025492">
        <w:t>.</w:t>
      </w:r>
      <w:r w:rsidR="0099705C">
        <w:t xml:space="preserve"> Α</w:t>
      </w:r>
      <w:r>
        <w:t xml:space="preserve"> plethora of d</w:t>
      </w:r>
      <w:r w:rsidR="00546F6C">
        <w:t>ecorated and undecorated sherds</w:t>
      </w:r>
      <w:r w:rsidR="0099705C" w:rsidRPr="0099705C">
        <w:t xml:space="preserve"> </w:t>
      </w:r>
      <w:r w:rsidR="0099705C">
        <w:t>were unearthed, giving</w:t>
      </w:r>
      <w:r>
        <w:t xml:space="preserve"> us the opportunity to put them together </w:t>
      </w:r>
      <w:r w:rsidR="0099705C">
        <w:t xml:space="preserve">and what is more, </w:t>
      </w:r>
      <w:r w:rsidR="00023B17">
        <w:t>synthesize</w:t>
      </w:r>
      <w:r>
        <w:t xml:space="preserve"> ve</w:t>
      </w:r>
      <w:r w:rsidR="004D17D6">
        <w:t>ry interesting depictions dated in the</w:t>
      </w:r>
      <w:r>
        <w:t xml:space="preserve"> </w:t>
      </w:r>
      <w:r w:rsidR="00FC249E">
        <w:t>archaic and classical</w:t>
      </w:r>
      <w:r>
        <w:t xml:space="preserve"> periods. </w:t>
      </w:r>
      <w:r w:rsidR="00025492">
        <w:t xml:space="preserve">By </w:t>
      </w:r>
      <w:r w:rsidR="00025492">
        <w:rPr>
          <w:lang w:val="en-US"/>
        </w:rPr>
        <w:t>o</w:t>
      </w:r>
      <w:r w:rsidR="004D17D6">
        <w:rPr>
          <w:lang w:val="en-US"/>
        </w:rPr>
        <w:t xml:space="preserve">rganising the ceramics found in the </w:t>
      </w:r>
      <w:r w:rsidR="004D17D6">
        <w:t xml:space="preserve">auxiliary buildings, we were able to understand their </w:t>
      </w:r>
      <w:r w:rsidR="004D17D6">
        <w:rPr>
          <w:lang w:val="en-US"/>
        </w:rPr>
        <w:t xml:space="preserve">various types and </w:t>
      </w:r>
      <w:r w:rsidR="004D17D6">
        <w:t>uses in the best possible way.</w:t>
      </w:r>
    </w:p>
    <w:p w14:paraId="1CF9CA4C" w14:textId="77777777" w:rsidR="000D08DE" w:rsidRDefault="003A1B1B" w:rsidP="000D08DE">
      <w:r>
        <w:t>During the time I spent there</w:t>
      </w:r>
      <w:r w:rsidR="000D08DE">
        <w:t xml:space="preserve">, the restoration team moved part of the architrave from the workshop to the temple and afterwards the architrave was put on top of the columns. </w:t>
      </w:r>
      <w:r w:rsidR="00D70C70">
        <w:t>Although</w:t>
      </w:r>
      <w:r w:rsidR="000D08DE">
        <w:t xml:space="preserve"> I had studied before about how the Greeks transferred the marbles, I could never imagine that I would be a witness of a very similar procedure</w:t>
      </w:r>
      <w:r w:rsidR="008C06DA">
        <w:t xml:space="preserve"> (photo </w:t>
      </w:r>
      <w:r w:rsidR="005D4C41">
        <w:t>3, 4 and 5</w:t>
      </w:r>
      <w:r w:rsidR="000D08DE">
        <w:t xml:space="preserve">).  </w:t>
      </w:r>
    </w:p>
    <w:p w14:paraId="35D2781D" w14:textId="77777777" w:rsidR="00156ACC" w:rsidRDefault="000D08DE" w:rsidP="00156ACC">
      <w:r>
        <w:t xml:space="preserve">One of the most important advantages of this excavation </w:t>
      </w:r>
      <w:r w:rsidR="00156ACC">
        <w:t>is</w:t>
      </w:r>
      <w:r>
        <w:t xml:space="preserve"> that</w:t>
      </w:r>
      <w:r w:rsidR="00156ACC">
        <w:t xml:space="preserve"> we had to work with people from various backgrounds. The excavation team is composed by students and scholars, </w:t>
      </w:r>
      <w:r w:rsidR="00156ACC">
        <w:rPr>
          <w:lang w:val="en-US"/>
        </w:rPr>
        <w:t xml:space="preserve">sculptors, architects, adventurers from all over the world. </w:t>
      </w:r>
      <w:r w:rsidR="00156ACC">
        <w:t>To work within a team is not always very easy, however, this excavation taught us how to understand each other and how to learn from each other.</w:t>
      </w:r>
    </w:p>
    <w:p w14:paraId="6656B458" w14:textId="77777777" w:rsidR="000D08DE" w:rsidRDefault="00BD68A4">
      <w:r>
        <w:t>M</w:t>
      </w:r>
      <w:r w:rsidR="00023B17">
        <w:t>y participation</w:t>
      </w:r>
      <w:r w:rsidR="008D654E">
        <w:t xml:space="preserve"> to this excavation</w:t>
      </w:r>
      <w:r>
        <w:t xml:space="preserve"> helped me to develop </w:t>
      </w:r>
      <w:r w:rsidR="008D654E">
        <w:t>adaptability and confidence.</w:t>
      </w:r>
      <w:r w:rsidR="004D17D6">
        <w:t xml:space="preserve"> I </w:t>
      </w:r>
      <w:r>
        <w:t xml:space="preserve">had the opportunity to </w:t>
      </w:r>
      <w:r w:rsidR="004D17D6">
        <w:t xml:space="preserve">use my own initiative and combine creatively work and study. </w:t>
      </w:r>
    </w:p>
    <w:p w14:paraId="27517C92" w14:textId="77777777" w:rsidR="008051A4" w:rsidRPr="00137E4A" w:rsidRDefault="00776BED">
      <w:pPr>
        <w:rPr>
          <w:lang w:val="en-US"/>
        </w:rPr>
      </w:pPr>
      <w:r>
        <w:t>My advice</w:t>
      </w:r>
      <w:r w:rsidRPr="00776BED">
        <w:t xml:space="preserve"> </w:t>
      </w:r>
      <w:r w:rsidR="002B38C4">
        <w:rPr>
          <w:lang w:val="en-US"/>
        </w:rPr>
        <w:t>to</w:t>
      </w:r>
      <w:r w:rsidR="00BD68A4">
        <w:rPr>
          <w:lang w:val="en-US"/>
        </w:rPr>
        <w:t xml:space="preserve"> the</w:t>
      </w:r>
      <w:r w:rsidR="002B38C4">
        <w:rPr>
          <w:lang w:val="en-US"/>
        </w:rPr>
        <w:t xml:space="preserve"> </w:t>
      </w:r>
      <w:r w:rsidR="00BD68A4">
        <w:rPr>
          <w:lang w:val="en-US"/>
        </w:rPr>
        <w:t>future participants is to</w:t>
      </w:r>
      <w:r w:rsidR="00BD68A4">
        <w:t xml:space="preserve"> take advantage of the site and</w:t>
      </w:r>
      <w:r w:rsidR="008D654E">
        <w:t xml:space="preserve"> </w:t>
      </w:r>
      <w:r w:rsidR="00137E4A">
        <w:t>make</w:t>
      </w:r>
      <w:r w:rsidR="008D654E">
        <w:t xml:space="preserve"> the most of it</w:t>
      </w:r>
      <w:r w:rsidR="00BD68A4">
        <w:t xml:space="preserve"> by</w:t>
      </w:r>
      <w:r w:rsidR="00137E4A">
        <w:t xml:space="preserve"> study</w:t>
      </w:r>
      <w:r w:rsidR="00BD68A4">
        <w:t>ing</w:t>
      </w:r>
      <w:r w:rsidR="00137E4A">
        <w:t xml:space="preserve"> about it and </w:t>
      </w:r>
      <w:r w:rsidR="008051A4">
        <w:t>be</w:t>
      </w:r>
      <w:r w:rsidR="00BD68A4">
        <w:t>ing</w:t>
      </w:r>
      <w:r w:rsidR="008051A4">
        <w:t xml:space="preserve"> ready to </w:t>
      </w:r>
      <w:r w:rsidR="00190724">
        <w:t>absorb like a sponge</w:t>
      </w:r>
      <w:r w:rsidR="00190724" w:rsidRPr="00190724">
        <w:t xml:space="preserve"> </w:t>
      </w:r>
      <w:r w:rsidR="00190724">
        <w:rPr>
          <w:lang w:val="en-US"/>
        </w:rPr>
        <w:t>all the</w:t>
      </w:r>
      <w:r w:rsidR="00137E4A">
        <w:rPr>
          <w:lang w:val="en-US"/>
        </w:rPr>
        <w:t xml:space="preserve"> new</w:t>
      </w:r>
      <w:r w:rsidR="00190724">
        <w:rPr>
          <w:lang w:val="en-US"/>
        </w:rPr>
        <w:t xml:space="preserve"> </w:t>
      </w:r>
      <w:r w:rsidR="00137E4A">
        <w:rPr>
          <w:lang w:val="en-US"/>
        </w:rPr>
        <w:t>information</w:t>
      </w:r>
      <w:r w:rsidR="00190724">
        <w:rPr>
          <w:lang w:val="en-US"/>
        </w:rPr>
        <w:t xml:space="preserve"> </w:t>
      </w:r>
      <w:r w:rsidR="00137E4A">
        <w:rPr>
          <w:lang w:val="en-US"/>
        </w:rPr>
        <w:t xml:space="preserve">the day brings. The day finishes </w:t>
      </w:r>
      <w:r w:rsidR="00BA33FD">
        <w:rPr>
          <w:lang w:val="en-US"/>
        </w:rPr>
        <w:t>on</w:t>
      </w:r>
      <w:r w:rsidR="00137E4A">
        <w:rPr>
          <w:lang w:val="en-US"/>
        </w:rPr>
        <w:t xml:space="preserve"> the boat, on the way back to Antiparos; it’</w:t>
      </w:r>
      <w:r w:rsidR="000D08DE">
        <w:rPr>
          <w:lang w:val="en-US"/>
        </w:rPr>
        <w:t>s around 3.30 pm</w:t>
      </w:r>
      <w:r w:rsidR="00137E4A">
        <w:rPr>
          <w:lang w:val="en-US"/>
        </w:rPr>
        <w:t xml:space="preserve"> and the rest of the day is yours to enjoy, to learn, to make friends.</w:t>
      </w:r>
    </w:p>
    <w:p w14:paraId="7C24B664" w14:textId="77777777" w:rsidR="00C55E14" w:rsidRDefault="00AA1994" w:rsidP="00C55E14">
      <w:r>
        <w:t xml:space="preserve">Given that this excavation takes place abroad </w:t>
      </w:r>
      <w:r>
        <w:rPr>
          <w:lang w:val="en-US"/>
        </w:rPr>
        <w:t>and requires certain expenses,</w:t>
      </w:r>
      <w:r w:rsidR="00C55E14" w:rsidRPr="00C55E14">
        <w:t xml:space="preserve"> </w:t>
      </w:r>
      <w:r w:rsidR="00C55E14">
        <w:t>the provided funding made it easier for me to be part of this unique experience.</w:t>
      </w:r>
    </w:p>
    <w:p w14:paraId="277613DD" w14:textId="77777777" w:rsidR="00EF5713" w:rsidRPr="003E137F" w:rsidRDefault="00EF5713" w:rsidP="00C55E14">
      <w:pPr>
        <w:rPr>
          <w:lang w:val="en-US"/>
        </w:rPr>
      </w:pPr>
    </w:p>
    <w:p w14:paraId="2028B921" w14:textId="7B0ED2DC" w:rsidR="00023B17" w:rsidRDefault="00775086">
      <w:r>
        <w:t xml:space="preserve"> </w:t>
      </w:r>
    </w:p>
    <w:sectPr w:rsidR="00023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76"/>
    <w:rsid w:val="00023B17"/>
    <w:rsid w:val="00025492"/>
    <w:rsid w:val="00077EC3"/>
    <w:rsid w:val="000D08DE"/>
    <w:rsid w:val="00137E4A"/>
    <w:rsid w:val="00156ACC"/>
    <w:rsid w:val="00190724"/>
    <w:rsid w:val="002B38C4"/>
    <w:rsid w:val="002E239A"/>
    <w:rsid w:val="003A1B1B"/>
    <w:rsid w:val="003E137F"/>
    <w:rsid w:val="004D17D6"/>
    <w:rsid w:val="00546F6C"/>
    <w:rsid w:val="005C36AB"/>
    <w:rsid w:val="005D4C41"/>
    <w:rsid w:val="006A35D2"/>
    <w:rsid w:val="006B666A"/>
    <w:rsid w:val="00775086"/>
    <w:rsid w:val="00776BED"/>
    <w:rsid w:val="008051A4"/>
    <w:rsid w:val="008325FA"/>
    <w:rsid w:val="008C06DA"/>
    <w:rsid w:val="008D654E"/>
    <w:rsid w:val="0099705C"/>
    <w:rsid w:val="00AA1994"/>
    <w:rsid w:val="00B6034D"/>
    <w:rsid w:val="00BA33FD"/>
    <w:rsid w:val="00BD68A4"/>
    <w:rsid w:val="00C55E14"/>
    <w:rsid w:val="00D70C70"/>
    <w:rsid w:val="00DA4B76"/>
    <w:rsid w:val="00DD4B48"/>
    <w:rsid w:val="00EF5713"/>
    <w:rsid w:val="00F0574E"/>
    <w:rsid w:val="00F35192"/>
    <w:rsid w:val="00FB32A9"/>
    <w:rsid w:val="00FC249E"/>
    <w:rsid w:val="00FC25FD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03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 tagkalou</dc:creator>
  <cp:lastModifiedBy>Richella</cp:lastModifiedBy>
  <cp:revision>2</cp:revision>
  <dcterms:created xsi:type="dcterms:W3CDTF">2018-08-10T14:13:00Z</dcterms:created>
  <dcterms:modified xsi:type="dcterms:W3CDTF">2018-08-10T14:13:00Z</dcterms:modified>
</cp:coreProperties>
</file>