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5979" w14:textId="77777777" w:rsidR="0069035E" w:rsidRPr="0069035E" w:rsidRDefault="0069035E" w:rsidP="0069035E">
      <w:r w:rsidRPr="0069035E">
        <w:t>Dear Fiona, </w:t>
      </w:r>
    </w:p>
    <w:p w14:paraId="5053554B" w14:textId="77777777" w:rsidR="00E13E0E" w:rsidRDefault="00E13E0E" w:rsidP="0069035E">
      <w:r>
        <w:t xml:space="preserve">My feature film </w:t>
      </w:r>
      <w:r w:rsidRPr="00E13E0E">
        <w:rPr>
          <w:i/>
        </w:rPr>
        <w:t>Exit Medea</w:t>
      </w:r>
      <w:r>
        <w:rPr>
          <w:i/>
        </w:rPr>
        <w:t xml:space="preserve">, </w:t>
      </w:r>
      <w:r>
        <w:t xml:space="preserve">which was supported by a grant from the Hellenic Society, premiered at the Revelation Perth International Film Festival in July 2025. </w:t>
      </w:r>
    </w:p>
    <w:p w14:paraId="27FBEC06" w14:textId="77777777" w:rsidR="0069035E" w:rsidRPr="0069035E" w:rsidRDefault="006D0184" w:rsidP="0069035E">
      <w:hyperlink r:id="rId4" w:tgtFrame="_blank" w:history="1">
        <w:r w:rsidR="0069035E" w:rsidRPr="0069035E">
          <w:rPr>
            <w:rStyle w:val="Hyperlink"/>
          </w:rPr>
          <w:t>https://www.revelationfilmfest.org/films/2025-features/exit-medea</w:t>
        </w:r>
      </w:hyperlink>
    </w:p>
    <w:p w14:paraId="069A6A7D" w14:textId="77777777" w:rsidR="00E13E0E" w:rsidRDefault="0069035E" w:rsidP="0069035E">
      <w:r w:rsidRPr="0069035E">
        <w:t xml:space="preserve">I would like to thank the Hellenic Society </w:t>
      </w:r>
      <w:r w:rsidR="00E13E0E">
        <w:t xml:space="preserve">once </w:t>
      </w:r>
      <w:r w:rsidRPr="0069035E">
        <w:t>again for their generous award, which helped us to</w:t>
      </w:r>
      <w:r w:rsidR="00E13E0E">
        <w:t xml:space="preserve"> complete post-production on the film. </w:t>
      </w:r>
    </w:p>
    <w:p w14:paraId="6CF3FBC0" w14:textId="77777777" w:rsidR="00E13E0E" w:rsidRDefault="00E13E0E" w:rsidP="0069035E"/>
    <w:p w14:paraId="670DD362" w14:textId="77777777" w:rsidR="00E13E0E" w:rsidRDefault="00E13E0E" w:rsidP="0069035E">
      <w:r>
        <w:t>We look forward to screening the film in London in the coming months, and would be honoured if members of the Society would be able to attend.</w:t>
      </w:r>
    </w:p>
    <w:p w14:paraId="18734054" w14:textId="77777777" w:rsidR="00E13E0E" w:rsidRDefault="00E13E0E" w:rsidP="0069035E">
      <w:r>
        <w:t>Kind regards,</w:t>
      </w:r>
    </w:p>
    <w:p w14:paraId="1877954F" w14:textId="77777777" w:rsidR="00E13E0E" w:rsidRDefault="00E13E0E" w:rsidP="0069035E">
      <w:r>
        <w:t>Tony Paraskeva</w:t>
      </w:r>
    </w:p>
    <w:p w14:paraId="3EA7B36B" w14:textId="77777777" w:rsidR="0069035E" w:rsidRPr="0069035E" w:rsidRDefault="0069035E" w:rsidP="0069035E"/>
    <w:p w14:paraId="429AE0CB" w14:textId="77777777" w:rsidR="00E13E0E" w:rsidRDefault="0069035E" w:rsidP="0069035E">
      <w:r w:rsidRPr="0069035E">
        <w:t>Associate Professor in Literature and the Moving Image</w:t>
      </w:r>
    </w:p>
    <w:p w14:paraId="4AAEAC2E" w14:textId="77777777" w:rsidR="0069035E" w:rsidRPr="0069035E" w:rsidRDefault="0069035E" w:rsidP="0069035E">
      <w:r w:rsidRPr="0069035E">
        <w:t>School of Arts, Humanities and Social Sciences</w:t>
      </w:r>
      <w:r w:rsidRPr="0069035E">
        <w:br/>
        <w:t>University of Roehampton</w:t>
      </w:r>
      <w:r w:rsidRPr="0069035E">
        <w:br/>
      </w:r>
    </w:p>
    <w:p w14:paraId="2A1031C9" w14:textId="77777777" w:rsidR="0069035E" w:rsidRDefault="0069035E"/>
    <w:sectPr w:rsidR="0069035E" w:rsidSect="006D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E"/>
    <w:rsid w:val="00031429"/>
    <w:rsid w:val="000B600D"/>
    <w:rsid w:val="0069035E"/>
    <w:rsid w:val="006D0184"/>
    <w:rsid w:val="00D9720A"/>
    <w:rsid w:val="00E1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68A3"/>
  <w15:docId w15:val="{10A12B07-3A4B-4405-9F2E-713A7FFD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84"/>
  </w:style>
  <w:style w:type="paragraph" w:styleId="Heading1">
    <w:name w:val="heading 1"/>
    <w:basedOn w:val="Normal"/>
    <w:next w:val="Normal"/>
    <w:link w:val="Heading1Char"/>
    <w:uiPriority w:val="9"/>
    <w:qFormat/>
    <w:rsid w:val="0069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35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velationfilmfest.org/films/2025-features/exit-med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Haarer</dc:creator>
  <cp:keywords/>
  <dc:description/>
  <cp:lastModifiedBy>Fiona Haarer</cp:lastModifiedBy>
  <cp:revision>2</cp:revision>
  <dcterms:created xsi:type="dcterms:W3CDTF">2025-07-29T10:48:00Z</dcterms:created>
  <dcterms:modified xsi:type="dcterms:W3CDTF">2025-07-29T10:48:00Z</dcterms:modified>
</cp:coreProperties>
</file>